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074887" w:rsidRDefault="00074887" w:rsidP="00074887">
      <w:pPr>
        <w:pStyle w:val="Titre"/>
      </w:pPr>
      <w:bookmarkStart w:id="0" w:name="_Toc496275693"/>
      <w:bookmarkStart w:id="1" w:name="_Toc496536373"/>
    </w:p>
    <w:p w:rsidR="00074887" w:rsidRDefault="00074887" w:rsidP="00074887">
      <w:pPr>
        <w:pStyle w:val="Titre"/>
      </w:pPr>
      <w:r>
        <w:t>Note interne</w:t>
      </w:r>
    </w:p>
    <w:p w:rsidR="00074887" w:rsidRDefault="00074887" w:rsidP="00074887">
      <w:pPr>
        <w:pStyle w:val="Sous-titre"/>
      </w:pPr>
      <w:r>
        <w:t>Sous-titre</w:t>
      </w:r>
    </w:p>
    <w:p w:rsidR="00074887" w:rsidRPr="0036315A" w:rsidRDefault="00074887" w:rsidP="00074887">
      <w:pPr>
        <w:pStyle w:val="Titre1"/>
      </w:pPr>
      <w:r w:rsidRPr="0036315A">
        <w:t>Titre 1</w:t>
      </w:r>
      <w:bookmarkEnd w:id="0"/>
      <w:bookmarkEnd w:id="1"/>
    </w:p>
    <w:p w:rsidR="00074887" w:rsidRPr="00330AD8" w:rsidRDefault="00074887" w:rsidP="00074887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074887" w:rsidRPr="00330AD8" w:rsidRDefault="00074887" w:rsidP="00074887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074887" w:rsidRPr="009E5B23" w:rsidRDefault="00074887" w:rsidP="00074887">
      <w:pPr>
        <w:pStyle w:val="Titre4"/>
      </w:pPr>
      <w:bookmarkStart w:id="6" w:name="_Toc496536376"/>
      <w:r w:rsidRPr="009E5B23">
        <w:t>Titre 4</w:t>
      </w:r>
      <w:bookmarkEnd w:id="6"/>
    </w:p>
    <w:p w:rsidR="00074887" w:rsidRPr="00330AD8" w:rsidRDefault="00074887" w:rsidP="00074887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proofErr w:type="gramStart"/>
      <w:r w:rsidRPr="00330AD8">
        <w:t>sentint</w:t>
      </w:r>
      <w:proofErr w:type="spellEnd"/>
      <w:proofErr w:type="gram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074887" w:rsidRDefault="00074887" w:rsidP="00074887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074887" w:rsidRPr="00457723" w:rsidRDefault="00074887" w:rsidP="00074887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074887" w:rsidRPr="00330AD8" w:rsidRDefault="00074887" w:rsidP="00074887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346BF" w:rsidRDefault="00074887" w:rsidP="00074887">
      <w:pPr>
        <w:pStyle w:val="Paragraphedeliste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2D0F51" wp14:editId="6FB163C0">
                <wp:simplePos x="0" y="0"/>
                <wp:positionH relativeFrom="column">
                  <wp:posOffset>-547370</wp:posOffset>
                </wp:positionH>
                <wp:positionV relativeFrom="paragraph">
                  <wp:posOffset>2722317</wp:posOffset>
                </wp:positionV>
                <wp:extent cx="5565775" cy="349061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490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4887" w:rsidRDefault="00074887" w:rsidP="0007488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Bel Air (La Chapelle-sur-Erdre) est un EHPAD et une Résidence Autonomie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2D0F5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3.1pt;margin-top:214.35pt;width:438.25pt;height:2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" filled="f" stroked="f" strokeweight=".5pt">
                <v:textbox>
                  <w:txbxContent>
                    <w:p w:rsidR="00074887" w:rsidRDefault="00074887" w:rsidP="0007488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Bel Air (La Chapelle-sur-Erdre) est un EHPAD et une Résidence Autonomie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D4D29A" wp14:editId="35A01AF1">
                <wp:simplePos x="0" y="0"/>
                <wp:positionH relativeFrom="column">
                  <wp:posOffset>-549910</wp:posOffset>
                </wp:positionH>
                <wp:positionV relativeFrom="paragraph">
                  <wp:posOffset>1950720</wp:posOffset>
                </wp:positionV>
                <wp:extent cx="5565775" cy="39052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4887" w:rsidRDefault="00074887" w:rsidP="0007488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145903">
                              <w:rPr>
                                <w:color w:val="878787"/>
                                <w:sz w:val="14"/>
                              </w:rPr>
                              <w:t>84487901500692</w:t>
                            </w:r>
                          </w:p>
                          <w:p w:rsidR="00074887" w:rsidRDefault="00074887" w:rsidP="00074887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EHPAD : 440052793 – Finess RA : 440009389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4D29A" id="Zone de texte 3" o:spid="_x0000_s1027" type="#_x0000_t202" style="position:absolute;left:0;text-align:left;margin-left:-43.3pt;margin-top:153.6pt;width:438.25pt;height:30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" filled="f" stroked="f" strokeweight=".5pt">
                <v:textbox>
                  <w:txbxContent>
                    <w:p w:rsidR="00074887" w:rsidRDefault="00074887" w:rsidP="0007488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145903">
                        <w:rPr>
                          <w:color w:val="878787"/>
                          <w:sz w:val="14"/>
                        </w:rPr>
                        <w:t>84487901500692</w:t>
                      </w:r>
                    </w:p>
                    <w:p w:rsidR="00074887" w:rsidRDefault="00074887" w:rsidP="00074887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EHPAD : 440052793 – Finess RA : 440009389</w:t>
                      </w:r>
                    </w:p>
                  </w:txbxContent>
                </v:textbox>
              </v:shape>
            </w:pict>
          </mc:Fallback>
        </mc:AlternateContent>
      </w: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</w:t>
      </w:r>
      <w:bookmarkStart w:id="7" w:name="_GoBack"/>
      <w:bookmarkEnd w:id="7"/>
      <w:r w:rsidRPr="00A44577">
        <w:t>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>, for us veris.</w:t>
      </w:r>
      <w:r>
        <w:t xml:space="preserve"> </w: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74887"/>
    <w:rsid w:val="000C0A17"/>
    <w:rsid w:val="00145903"/>
    <w:rsid w:val="002D2C05"/>
    <w:rsid w:val="0036070F"/>
    <w:rsid w:val="00414877"/>
    <w:rsid w:val="0041759C"/>
    <w:rsid w:val="004346BF"/>
    <w:rsid w:val="00454030"/>
    <w:rsid w:val="006D0F70"/>
    <w:rsid w:val="00722C23"/>
    <w:rsid w:val="00782AC9"/>
    <w:rsid w:val="008322BD"/>
    <w:rsid w:val="00A21144"/>
    <w:rsid w:val="00CD669D"/>
    <w:rsid w:val="00D44928"/>
    <w:rsid w:val="00D96C53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6EBB40EE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454030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454030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454030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454030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454030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454030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454030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454030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454030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454030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454030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454030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454030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454030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454030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454030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454030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454030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454030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454030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454030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454030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454030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45403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235</Words>
  <Characters>1293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8</cp:revision>
  <dcterms:created xsi:type="dcterms:W3CDTF">2023-05-25T07:40:00Z</dcterms:created>
  <dcterms:modified xsi:type="dcterms:W3CDTF">2023-12-20T11:10:00Z</dcterms:modified>
</cp:coreProperties>
</file>